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033E2E85" w:rsidR="0094276E" w:rsidRPr="00F269B8" w:rsidRDefault="002F0B8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144</w:t>
      </w:r>
    </w:p>
    <w:p w14:paraId="4B81C21B" w14:textId="1D81E654" w:rsidR="00316CD9" w:rsidRDefault="00E9686D" w:rsidP="009857D3">
      <w:pPr>
        <w:spacing w:after="0"/>
        <w:ind w:left="-712" w:right="548"/>
        <w:jc w:val="right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2DC28EF1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727A5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1BF27F61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5BDD8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D7245D9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694110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2F0B87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2F0B87">
        <w:rPr>
          <w:rFonts w:ascii="Times New Roman" w:hAnsi="Times New Roman" w:cs="Times New Roman"/>
          <w:sz w:val="24"/>
          <w:szCs w:val="24"/>
          <w:lang w:val="lv-LV"/>
        </w:rPr>
        <w:t xml:space="preserve"> 4, 37.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062EB9" w:rsidRPr="00062EB9">
        <w:rPr>
          <w:noProof/>
        </w:rPr>
        <w:t xml:space="preserve"> </w:t>
      </w:r>
    </w:p>
    <w:p w14:paraId="1B6DE269" w14:textId="77777777" w:rsidR="002F0B87" w:rsidRDefault="002F0B87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945BDC8" w14:textId="547E04B6" w:rsidR="00162D6A" w:rsidRPr="003F2E5C" w:rsidRDefault="00062EB9" w:rsidP="009857D3">
      <w:pPr>
        <w:spacing w:after="0"/>
        <w:ind w:left="-712" w:right="548"/>
        <w:jc w:val="right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799CE" wp14:editId="38836940">
                <wp:simplePos x="0" y="0"/>
                <wp:positionH relativeFrom="column">
                  <wp:posOffset>5871237</wp:posOffset>
                </wp:positionH>
                <wp:positionV relativeFrom="paragraph">
                  <wp:posOffset>7415945</wp:posOffset>
                </wp:positionV>
                <wp:extent cx="313101" cy="180956"/>
                <wp:effectExtent l="0" t="0" r="0" b="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01" cy="1809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890ECC" id="Taisnstūris 12" o:spid="_x0000_s1026" style="position:absolute;margin-left:462.3pt;margin-top:583.95pt;width:24.6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" fillcolor="white [3212]" stroked="f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13DBF2DA">
                <wp:simplePos x="0" y="0"/>
                <wp:positionH relativeFrom="column">
                  <wp:posOffset>4526530</wp:posOffset>
                </wp:positionH>
                <wp:positionV relativeFrom="paragraph">
                  <wp:posOffset>7395040</wp:posOffset>
                </wp:positionV>
                <wp:extent cx="811218" cy="216665"/>
                <wp:effectExtent l="0" t="0" r="8255" b="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218" cy="216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E14FBA" id="Taisnstūris 5" o:spid="_x0000_s1026" style="position:absolute;margin-left:356.4pt;margin-top:582.3pt;width:63.9pt;height:1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" fillcolor="white [3212]" stroked="f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52C568E5" wp14:editId="5C268CF6">
            <wp:extent cx="8197440" cy="5851095"/>
            <wp:effectExtent l="0" t="7937" r="5397" b="5398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8515" cy="588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B8A" w:rsidRPr="003D0B8A">
        <w:rPr>
          <w:noProof/>
        </w:rPr>
        <w:t xml:space="preserve"> </w:t>
      </w:r>
      <w:bookmarkStart w:id="0" w:name="_GoBack"/>
      <w:bookmarkEnd w:id="0"/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6FBEE99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4347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2F0B87"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62EB9"/>
    <w:rsid w:val="00137B0C"/>
    <w:rsid w:val="00161F71"/>
    <w:rsid w:val="00162D6A"/>
    <w:rsid w:val="001C1E63"/>
    <w:rsid w:val="002A572F"/>
    <w:rsid w:val="002B728F"/>
    <w:rsid w:val="002C1CBA"/>
    <w:rsid w:val="002F0B87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2022-02-25T11:05:00Z</dcterms:created>
  <dcterms:modified xsi:type="dcterms:W3CDTF">2022-02-25T11:05:00Z</dcterms:modified>
</cp:coreProperties>
</file>